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0B0F98" w14:textId="77777777" w:rsidR="002436F1" w:rsidRDefault="002436F1"/>
    <w:p w14:paraId="6123EF8F" w14:textId="2CF1D09D" w:rsidR="002436F1" w:rsidRDefault="002436F1">
      <w:r>
        <w:t>1.</w:t>
      </w:r>
    </w:p>
    <w:p w14:paraId="1EB0BBB3" w14:textId="2F621748" w:rsidR="002E138B" w:rsidRDefault="002436F1">
      <w:r>
        <w:rPr>
          <w:noProof/>
        </w:rPr>
        <w:drawing>
          <wp:inline distT="0" distB="0" distL="0" distR="0" wp14:anchorId="0000AA2B" wp14:editId="069BBDE5">
            <wp:extent cx="5943600" cy="40360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EB9B9" w14:textId="26C7C0B4" w:rsidR="002436F1" w:rsidRDefault="002436F1"/>
    <w:p w14:paraId="583892B4" w14:textId="6A2E7367" w:rsidR="002436F1" w:rsidRDefault="002436F1">
      <w:pPr>
        <w:rPr>
          <w:noProof/>
        </w:rPr>
      </w:pPr>
      <w:r>
        <w:t>2.</w:t>
      </w:r>
      <w:r w:rsidRPr="002436F1">
        <w:rPr>
          <w:noProof/>
        </w:rPr>
        <w:t xml:space="preserve"> </w:t>
      </w:r>
      <w:r>
        <w:rPr>
          <w:noProof/>
        </w:rPr>
        <w:drawing>
          <wp:inline distT="0" distB="0" distL="0" distR="0" wp14:anchorId="24695983" wp14:editId="7C2EE27E">
            <wp:extent cx="5943600" cy="298640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E15A8" w14:textId="15AB12C7" w:rsidR="002436F1" w:rsidRDefault="002436F1">
      <w:pPr>
        <w:rPr>
          <w:noProof/>
        </w:rPr>
      </w:pPr>
      <w:r>
        <w:lastRenderedPageBreak/>
        <w:t>3.</w:t>
      </w:r>
      <w:bookmarkStart w:id="0" w:name="_GoBack"/>
      <w:bookmarkEnd w:id="0"/>
      <w:r w:rsidRPr="002436F1">
        <w:rPr>
          <w:noProof/>
        </w:rPr>
        <w:t xml:space="preserve"> </w:t>
      </w:r>
      <w:r>
        <w:rPr>
          <w:noProof/>
        </w:rPr>
        <w:drawing>
          <wp:inline distT="0" distB="0" distL="0" distR="0" wp14:anchorId="4047697B" wp14:editId="465DC067">
            <wp:extent cx="5943600" cy="7086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C0A39" w14:textId="06460984" w:rsidR="002436F1" w:rsidRDefault="002436F1">
      <w:pPr>
        <w:rPr>
          <w:noProof/>
        </w:rPr>
      </w:pPr>
      <w:r>
        <w:t>4.</w:t>
      </w:r>
      <w:r w:rsidRPr="002436F1">
        <w:rPr>
          <w:noProof/>
        </w:rPr>
        <w:t xml:space="preserve"> </w:t>
      </w:r>
      <w:r>
        <w:rPr>
          <w:noProof/>
        </w:rPr>
        <w:drawing>
          <wp:inline distT="0" distB="0" distL="0" distR="0" wp14:anchorId="1A0B6A7A" wp14:editId="435746DB">
            <wp:extent cx="5943600" cy="31464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7CB25" w14:textId="6255D471" w:rsidR="002436F1" w:rsidRDefault="002436F1">
      <w:r>
        <w:rPr>
          <w:noProof/>
        </w:rPr>
        <w:drawing>
          <wp:inline distT="0" distB="0" distL="0" distR="0" wp14:anchorId="032567DF" wp14:editId="7501D503">
            <wp:extent cx="5943600" cy="358076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3D2BD" w14:textId="27AA7DCD" w:rsidR="002436F1" w:rsidRDefault="002436F1">
      <w:pPr>
        <w:rPr>
          <w:noProof/>
        </w:rPr>
      </w:pPr>
      <w:r>
        <w:lastRenderedPageBreak/>
        <w:t>5.</w:t>
      </w:r>
      <w:r w:rsidRPr="002436F1">
        <w:rPr>
          <w:noProof/>
        </w:rPr>
        <w:t xml:space="preserve"> </w:t>
      </w:r>
      <w:r>
        <w:rPr>
          <w:noProof/>
        </w:rPr>
        <w:drawing>
          <wp:inline distT="0" distB="0" distL="0" distR="0" wp14:anchorId="3654F609" wp14:editId="1CF9D8F3">
            <wp:extent cx="5943600" cy="3690620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8E7AF" w14:textId="5949ADE5" w:rsidR="00AE028E" w:rsidRDefault="00AE028E">
      <w:r>
        <w:rPr>
          <w:noProof/>
        </w:rPr>
        <w:drawing>
          <wp:inline distT="0" distB="0" distL="0" distR="0" wp14:anchorId="7AA10D65" wp14:editId="7637643E">
            <wp:extent cx="5943600" cy="35356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02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E16E4" w14:textId="77777777" w:rsidR="0048246F" w:rsidRDefault="0048246F" w:rsidP="002436F1">
      <w:pPr>
        <w:spacing w:after="0" w:line="240" w:lineRule="auto"/>
      </w:pPr>
      <w:r>
        <w:separator/>
      </w:r>
    </w:p>
  </w:endnote>
  <w:endnote w:type="continuationSeparator" w:id="0">
    <w:p w14:paraId="40A11A26" w14:textId="77777777" w:rsidR="0048246F" w:rsidRDefault="0048246F" w:rsidP="00243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355C2D" w14:textId="77777777" w:rsidR="0048246F" w:rsidRDefault="0048246F" w:rsidP="002436F1">
      <w:pPr>
        <w:spacing w:after="0" w:line="240" w:lineRule="auto"/>
      </w:pPr>
      <w:r>
        <w:separator/>
      </w:r>
    </w:p>
  </w:footnote>
  <w:footnote w:type="continuationSeparator" w:id="0">
    <w:p w14:paraId="26B23C37" w14:textId="77777777" w:rsidR="0048246F" w:rsidRDefault="0048246F" w:rsidP="002436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94"/>
    <w:rsid w:val="002436F1"/>
    <w:rsid w:val="002E138B"/>
    <w:rsid w:val="00466594"/>
    <w:rsid w:val="0048246F"/>
    <w:rsid w:val="00AE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97E26"/>
  <w15:chartTrackingRefBased/>
  <w15:docId w15:val="{3EB092FE-6F0E-4537-A92A-28A17A492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3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6F1"/>
  </w:style>
  <w:style w:type="paragraph" w:styleId="Footer">
    <w:name w:val="footer"/>
    <w:basedOn w:val="Normal"/>
    <w:link w:val="FooterChar"/>
    <w:uiPriority w:val="99"/>
    <w:unhideWhenUsed/>
    <w:rsid w:val="00243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</dc:creator>
  <cp:keywords/>
  <dc:description/>
  <cp:lastModifiedBy>Lana</cp:lastModifiedBy>
  <cp:revision>2</cp:revision>
  <dcterms:created xsi:type="dcterms:W3CDTF">2018-07-18T23:16:00Z</dcterms:created>
  <dcterms:modified xsi:type="dcterms:W3CDTF">2018-07-18T23:16:00Z</dcterms:modified>
</cp:coreProperties>
</file>